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461D1" w14:textId="77777777" w:rsidR="00EC5512" w:rsidRPr="00EC5512" w:rsidRDefault="004E1840" w:rsidP="0058782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 w:rsidRPr="004E1840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  </w:t>
      </w:r>
      <w:bookmarkStart w:id="0" w:name="_MON_1748671895"/>
      <w:bookmarkEnd w:id="0"/>
      <w:r w:rsidR="00045279" w:rsidRPr="00C35D9C">
        <w:rPr>
          <w:b/>
          <w:bCs/>
          <w:kern w:val="36"/>
          <w:lang w:eastAsia="sk-SK"/>
        </w:rPr>
        <w:object w:dxaOrig="9398" w:dyaOrig="2026" w14:anchorId="5F68E4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101.25pt" o:ole="">
            <v:imagedata r:id="rId5" o:title=""/>
          </v:shape>
          <o:OLEObject Type="Embed" ProgID="Word.Document.12" ShapeID="_x0000_i1025" DrawAspect="Content" ObjectID="_1793429933" r:id="rId6">
            <o:FieldCodes>\s</o:FieldCodes>
          </o:OLEObject>
        </w:object>
      </w:r>
    </w:p>
    <w:p w14:paraId="0A29780E" w14:textId="77777777" w:rsidR="004E1840" w:rsidRPr="004E1840" w:rsidRDefault="004E1840" w:rsidP="00EC5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E18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Voľné pracovné miesto:  </w:t>
      </w:r>
      <w:r w:rsidRPr="00D12AF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upratovačka</w:t>
      </w:r>
    </w:p>
    <w:p w14:paraId="73EF5E91" w14:textId="77777777" w:rsidR="004E1840" w:rsidRPr="004E1840" w:rsidRDefault="004E1840" w:rsidP="004E1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E1840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 pomer: 100%</w:t>
      </w:r>
    </w:p>
    <w:p w14:paraId="410BC455" w14:textId="64AC6C6B" w:rsidR="004E1840" w:rsidRDefault="004E1840" w:rsidP="004E1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E18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Nástup: od </w:t>
      </w:r>
      <w:r w:rsidR="00A05EB7">
        <w:rPr>
          <w:rFonts w:ascii="Times New Roman" w:eastAsia="Times New Roman" w:hAnsi="Times New Roman" w:cs="Times New Roman"/>
          <w:sz w:val="24"/>
          <w:szCs w:val="24"/>
          <w:lang w:eastAsia="sk-SK"/>
        </w:rPr>
        <w:t>07</w:t>
      </w:r>
      <w:r w:rsidRPr="004E184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05EB7">
        <w:rPr>
          <w:rFonts w:ascii="Times New Roman" w:eastAsia="Times New Roman" w:hAnsi="Times New Roman" w:cs="Times New Roman"/>
          <w:sz w:val="24"/>
          <w:szCs w:val="24"/>
          <w:lang w:eastAsia="sk-SK"/>
        </w:rPr>
        <w:t>01</w:t>
      </w:r>
      <w:r w:rsidRPr="004E1840">
        <w:rPr>
          <w:rFonts w:ascii="Times New Roman" w:eastAsia="Times New Roman" w:hAnsi="Times New Roman" w:cs="Times New Roman"/>
          <w:sz w:val="24"/>
          <w:szCs w:val="24"/>
          <w:lang w:eastAsia="sk-SK"/>
        </w:rPr>
        <w:t>. 20</w:t>
      </w:r>
      <w:r w:rsidR="009A2BE4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A05EB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</w:p>
    <w:p w14:paraId="7B77BAD4" w14:textId="77777777" w:rsidR="00905DDC" w:rsidRDefault="00905DDC" w:rsidP="00905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C243B">
        <w:rPr>
          <w:rFonts w:ascii="Times New Roman" w:hAnsi="Times New Roman" w:cs="Times New Roman"/>
          <w:sz w:val="24"/>
          <w:szCs w:val="24"/>
        </w:rPr>
        <w:t xml:space="preserve">racovná doba PO-PIA od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C243B">
        <w:rPr>
          <w:rFonts w:ascii="Times New Roman" w:hAnsi="Times New Roman" w:cs="Times New Roman"/>
          <w:sz w:val="24"/>
          <w:szCs w:val="24"/>
        </w:rPr>
        <w:t>:00 do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C243B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hod.</w:t>
      </w:r>
    </w:p>
    <w:p w14:paraId="3B4761EF" w14:textId="2E84C1C9" w:rsidR="00EC243B" w:rsidRDefault="00905DDC" w:rsidP="009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05DDC">
        <w:rPr>
          <w:rFonts w:ascii="Times New Roman" w:hAnsi="Times New Roman" w:cs="Times New Roman"/>
          <w:sz w:val="24"/>
          <w:szCs w:val="24"/>
        </w:rPr>
        <w:t>Predpokladaný termín ukončenia výberového 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05DDC">
        <w:rPr>
          <w:rFonts w:ascii="Times New Roman" w:hAnsi="Times New Roman" w:cs="Times New Roman"/>
          <w:sz w:val="24"/>
          <w:szCs w:val="24"/>
        </w:rPr>
        <w:t>nania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305BF">
        <w:rPr>
          <w:rFonts w:ascii="Times New Roman" w:hAnsi="Times New Roman" w:cs="Times New Roman"/>
          <w:sz w:val="24"/>
          <w:szCs w:val="24"/>
        </w:rPr>
        <w:t>2</w:t>
      </w:r>
      <w:r w:rsidR="00117711">
        <w:rPr>
          <w:rFonts w:ascii="Times New Roman" w:hAnsi="Times New Roman" w:cs="Times New Roman"/>
          <w:sz w:val="24"/>
          <w:szCs w:val="24"/>
        </w:rPr>
        <w:t>.</w:t>
      </w:r>
      <w:r w:rsidR="00291A30">
        <w:rPr>
          <w:rFonts w:ascii="Times New Roman" w:hAnsi="Times New Roman" w:cs="Times New Roman"/>
          <w:sz w:val="24"/>
          <w:szCs w:val="24"/>
        </w:rPr>
        <w:t>12</w:t>
      </w:r>
      <w:r w:rsidR="00117711">
        <w:rPr>
          <w:rFonts w:ascii="Times New Roman" w:hAnsi="Times New Roman" w:cs="Times New Roman"/>
          <w:sz w:val="24"/>
          <w:szCs w:val="24"/>
        </w:rPr>
        <w:t>.202</w:t>
      </w:r>
      <w:r w:rsidR="00A05EB7">
        <w:rPr>
          <w:rFonts w:ascii="Times New Roman" w:hAnsi="Times New Roman" w:cs="Times New Roman"/>
          <w:sz w:val="24"/>
          <w:szCs w:val="24"/>
        </w:rPr>
        <w:t>4</w:t>
      </w:r>
    </w:p>
    <w:p w14:paraId="3C84DEAC" w14:textId="77777777" w:rsidR="00E03339" w:rsidRPr="007B33E6" w:rsidRDefault="00E03339" w:rsidP="00AE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33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Požiadavky:</w:t>
      </w:r>
    </w:p>
    <w:p w14:paraId="505F45F3" w14:textId="77777777" w:rsidR="00E03339" w:rsidRPr="007B33E6" w:rsidRDefault="00E03339" w:rsidP="00AE75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33E6">
        <w:rPr>
          <w:rFonts w:ascii="Times New Roman" w:eastAsia="Times New Roman" w:hAnsi="Times New Roman" w:cs="Times New Roman"/>
          <w:sz w:val="24"/>
          <w:szCs w:val="24"/>
          <w:lang w:eastAsia="sk-SK"/>
        </w:rPr>
        <w:t>prax v školských zariadeniach výhodou</w:t>
      </w:r>
    </w:p>
    <w:p w14:paraId="720B5078" w14:textId="77777777" w:rsidR="00E03339" w:rsidRPr="007B33E6" w:rsidRDefault="00E03339" w:rsidP="00E033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33E6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zdravotná spôsobilosť</w:t>
      </w:r>
    </w:p>
    <w:p w14:paraId="371AF997" w14:textId="77777777" w:rsidR="00E03339" w:rsidRPr="007B33E6" w:rsidRDefault="00E03339" w:rsidP="00EC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33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Žiadosť o zaradenie do výberového konania musí obsahovať:</w:t>
      </w:r>
    </w:p>
    <w:p w14:paraId="20E5E236" w14:textId="77777777" w:rsidR="00E03339" w:rsidRPr="007B33E6" w:rsidRDefault="00E03339" w:rsidP="00EC24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33E6">
        <w:rPr>
          <w:rFonts w:ascii="Times New Roman" w:eastAsia="Times New Roman" w:hAnsi="Times New Roman" w:cs="Times New Roman"/>
          <w:sz w:val="24"/>
          <w:szCs w:val="24"/>
          <w:lang w:eastAsia="sk-SK"/>
        </w:rPr>
        <w:t>meno, priezvisko a titul uchádzača</w:t>
      </w:r>
    </w:p>
    <w:p w14:paraId="2E23E89E" w14:textId="77777777" w:rsidR="00E03339" w:rsidRPr="007B33E6" w:rsidRDefault="00E03339" w:rsidP="00E033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33E6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trvalého pobytu</w:t>
      </w:r>
    </w:p>
    <w:p w14:paraId="329FB550" w14:textId="77777777" w:rsidR="00E03339" w:rsidRPr="007B33E6" w:rsidRDefault="00E03339" w:rsidP="00E033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33E6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kontaktné údaje (telefón, e-mail)</w:t>
      </w:r>
    </w:p>
    <w:p w14:paraId="33FB9594" w14:textId="77777777" w:rsidR="00E03339" w:rsidRPr="007B33E6" w:rsidRDefault="00E03339" w:rsidP="00E033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33E6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a podpis záujemcu</w:t>
      </w:r>
    </w:p>
    <w:p w14:paraId="55A62E99" w14:textId="77777777" w:rsidR="00E03339" w:rsidRPr="007B33E6" w:rsidRDefault="00E03339" w:rsidP="00EC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33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žiadosti ďalej priložte:</w:t>
      </w:r>
    </w:p>
    <w:p w14:paraId="635689A2" w14:textId="77777777" w:rsidR="00E03339" w:rsidRPr="007B33E6" w:rsidRDefault="00E03339" w:rsidP="00EC243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33E6">
        <w:rPr>
          <w:rFonts w:ascii="Times New Roman" w:eastAsia="Times New Roman" w:hAnsi="Times New Roman" w:cs="Times New Roman"/>
          <w:sz w:val="24"/>
          <w:szCs w:val="24"/>
          <w:lang w:eastAsia="sk-SK"/>
        </w:rPr>
        <w:t>štruktúrovaný životopis</w:t>
      </w:r>
    </w:p>
    <w:p w14:paraId="09EAF4D4" w14:textId="77777777" w:rsidR="00E03339" w:rsidRPr="007B33E6" w:rsidRDefault="00E03339" w:rsidP="00E03339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3123">
        <w:rPr>
          <w:rFonts w:ascii="Times New Roman" w:hAnsi="Times New Roman" w:cs="Times New Roman"/>
          <w:sz w:val="24"/>
          <w:szCs w:val="24"/>
        </w:rPr>
        <w:t>súhlas so spracovaním osobných údajov podľa zákona č. 18/2018 o ochrane osobných údajov a o zmene a doplnení niektorých zákonov</w:t>
      </w:r>
    </w:p>
    <w:p w14:paraId="15BF2EDA" w14:textId="77777777" w:rsidR="00651423" w:rsidRPr="00651423" w:rsidRDefault="00047B76" w:rsidP="00AC4E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651423" w:rsidRPr="00651423">
        <w:rPr>
          <w:rFonts w:ascii="Times New Roman" w:hAnsi="Times New Roman" w:cs="Times New Roman"/>
          <w:sz w:val="24"/>
          <w:szCs w:val="24"/>
        </w:rPr>
        <w:t>Požadujeme bezúhonnosť, serióznosť, dobrú komunikáciu, dobré pracovné návyky a flexibilitu.</w:t>
      </w:r>
    </w:p>
    <w:p w14:paraId="62751FC2" w14:textId="13C6EE15" w:rsidR="000F2AE1" w:rsidRDefault="00047B76" w:rsidP="00AC4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4E1840" w:rsidRPr="004E18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Žiadosť s uvedenými požadovanými dokladmi doručte na adresu </w:t>
      </w:r>
      <w:r w:rsidR="00AC4E78">
        <w:rPr>
          <w:rFonts w:ascii="Times New Roman" w:eastAsia="Times New Roman" w:hAnsi="Times New Roman" w:cs="Times New Roman"/>
          <w:sz w:val="24"/>
          <w:szCs w:val="24"/>
          <w:lang w:eastAsia="sk-SK"/>
        </w:rPr>
        <w:t>Gymnázium Boženy Slančíkovej-Timravy, Haličská cesta č. 9, 984 03 Lučenec</w:t>
      </w:r>
      <w:r w:rsidR="004E1840" w:rsidRPr="004E18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zalepenej obálke označenej „výberové konanie – upratovačka“ </w:t>
      </w:r>
      <w:r w:rsidR="00651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alebo na e-mail: </w:t>
      </w:r>
      <w:hyperlink r:id="rId7" w:history="1">
        <w:r w:rsidR="00A05EB7" w:rsidRPr="009F41E3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uhrinova.valeria@gbst.sk</w:t>
        </w:r>
      </w:hyperlink>
      <w:r w:rsidR="00A05E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05EB7" w:rsidRPr="00A05EB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</w:t>
      </w:r>
      <w:r w:rsidR="004E1840" w:rsidRPr="00AE48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 </w:t>
      </w:r>
      <w:r w:rsidR="00A05EB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29</w:t>
      </w:r>
      <w:r w:rsidR="004E1840" w:rsidRPr="00AE48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91A3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A05EB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4E1840" w:rsidRPr="00AE48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</w:t>
      </w:r>
      <w:r w:rsidR="00AC4E78" w:rsidRPr="00AE48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A05EB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4E1840" w:rsidRPr="004E18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E1840" w:rsidRPr="00E1676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 12.00 hod.</w:t>
      </w:r>
      <w:r w:rsidR="004E1840" w:rsidRPr="004E18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2504904" w14:textId="77777777" w:rsidR="000F2AE1" w:rsidRDefault="000F2AE1" w:rsidP="000509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2AE1">
        <w:rPr>
          <w:rFonts w:ascii="Times New Roman" w:hAnsi="Times New Roman" w:cs="Times New Roman"/>
          <w:sz w:val="24"/>
          <w:szCs w:val="24"/>
        </w:rPr>
        <w:t>Plat zamestnanca bude zohľadňovať zákon 553/2003 Z. z. a Nariadenie vlády Slovenskej republiky č. 2</w:t>
      </w:r>
      <w:r w:rsidR="00C25200">
        <w:rPr>
          <w:rFonts w:ascii="Times New Roman" w:hAnsi="Times New Roman" w:cs="Times New Roman"/>
          <w:sz w:val="24"/>
          <w:szCs w:val="24"/>
        </w:rPr>
        <w:t>96</w:t>
      </w:r>
      <w:r w:rsidRPr="000F2AE1">
        <w:rPr>
          <w:rFonts w:ascii="Times New Roman" w:hAnsi="Times New Roman" w:cs="Times New Roman"/>
          <w:sz w:val="24"/>
          <w:szCs w:val="24"/>
        </w:rPr>
        <w:t>/2022 Z. z., ktorými sa ustanovujú zvýšené stupnice platových taríf zamestnancov pri výkone práce vo verejnom záujme</w:t>
      </w:r>
      <w:r w:rsidR="00AE488A">
        <w:rPr>
          <w:rFonts w:ascii="Times New Roman" w:hAnsi="Times New Roman" w:cs="Times New Roman"/>
          <w:sz w:val="24"/>
          <w:szCs w:val="24"/>
        </w:rPr>
        <w:t>.</w:t>
      </w:r>
      <w:r w:rsidR="004E1840" w:rsidRPr="000F2A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47B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</w:p>
    <w:p w14:paraId="1D0DFBBE" w14:textId="77777777" w:rsidR="004E1840" w:rsidRPr="004E1840" w:rsidRDefault="004E1840" w:rsidP="000509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E1840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nesplnenia uvedených požiadaviek pre zaradenie do výberového konania, bude uchádzač z procesu výberového konania vyradený.</w:t>
      </w:r>
    </w:p>
    <w:p w14:paraId="3C7F60F8" w14:textId="482C0C29" w:rsidR="004E1840" w:rsidRDefault="00AE7558" w:rsidP="00AE4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E7558">
        <w:rPr>
          <w:rFonts w:ascii="Times New Roman" w:hAnsi="Times New Roman" w:cs="Times New Roman"/>
          <w:sz w:val="24"/>
          <w:szCs w:val="24"/>
        </w:rPr>
        <w:t>Kontaktovať budeme telefonicky iba vybraných uchádzačov.</w:t>
      </w:r>
      <w:r w:rsidR="00EB72AE">
        <w:rPr>
          <w:rFonts w:ascii="Times New Roman" w:hAnsi="Times New Roman" w:cs="Times New Roman"/>
          <w:sz w:val="24"/>
          <w:szCs w:val="24"/>
        </w:rPr>
        <w:t xml:space="preserve"> </w:t>
      </w:r>
      <w:r w:rsidR="004E1840" w:rsidRPr="00AE7558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Uchádzači budú na pohovor pozvaní telefonicky.</w:t>
      </w:r>
      <w:r w:rsidR="00CE14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E147A" w:rsidRPr="004749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Výberové konanie sa uskutoční </w:t>
      </w:r>
      <w:r w:rsidR="00A05EB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CE147A" w:rsidRPr="004749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.12.202</w:t>
      </w:r>
      <w:r w:rsidR="00A05EB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CE147A" w:rsidRPr="004749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 1</w:t>
      </w:r>
      <w:r w:rsidR="00A05EB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CE147A" w:rsidRPr="004749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:00 hod.</w:t>
      </w:r>
    </w:p>
    <w:p w14:paraId="7DB7E5BA" w14:textId="77777777" w:rsidR="0026451A" w:rsidRPr="0047498C" w:rsidRDefault="0026451A" w:rsidP="00AE4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2F51665" w14:textId="77777777" w:rsidR="00EB72AE" w:rsidRPr="00AE7558" w:rsidRDefault="00F838C2" w:rsidP="0026451A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5D9C">
        <w:rPr>
          <w:b/>
          <w:bCs/>
          <w:lang w:eastAsia="sk-SK"/>
        </w:rPr>
        <w:object w:dxaOrig="9638" w:dyaOrig="1656" w14:anchorId="5601ABE0">
          <v:shape id="_x0000_i1026" type="#_x0000_t75" style="width:482.25pt;height:82.5pt" o:ole="">
            <v:imagedata r:id="rId8" o:title=""/>
          </v:shape>
          <o:OLEObject Type="Embed" ProgID="Word.Document.12" ShapeID="_x0000_i1026" DrawAspect="Content" ObjectID="_1793429934" r:id="rId9">
            <o:FieldCodes>\s</o:FieldCodes>
          </o:OLEObject>
        </w:object>
      </w:r>
    </w:p>
    <w:sectPr w:rsidR="00EB72AE" w:rsidRPr="00AE7558" w:rsidSect="00035E08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13C33"/>
    <w:multiLevelType w:val="multilevel"/>
    <w:tmpl w:val="7590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33BA"/>
    <w:multiLevelType w:val="multilevel"/>
    <w:tmpl w:val="4560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123FC"/>
    <w:multiLevelType w:val="multilevel"/>
    <w:tmpl w:val="82A8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9482E"/>
    <w:multiLevelType w:val="multilevel"/>
    <w:tmpl w:val="86C6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9041184">
    <w:abstractNumId w:val="0"/>
  </w:num>
  <w:num w:numId="2" w16cid:durableId="1630670067">
    <w:abstractNumId w:val="1"/>
  </w:num>
  <w:num w:numId="3" w16cid:durableId="1111320578">
    <w:abstractNumId w:val="2"/>
  </w:num>
  <w:num w:numId="4" w16cid:durableId="1924146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40"/>
    <w:rsid w:val="00035E08"/>
    <w:rsid w:val="00045279"/>
    <w:rsid w:val="00047B76"/>
    <w:rsid w:val="00050941"/>
    <w:rsid w:val="000A06F7"/>
    <w:rsid w:val="000F2AE1"/>
    <w:rsid w:val="00117711"/>
    <w:rsid w:val="001B653F"/>
    <w:rsid w:val="001C05B5"/>
    <w:rsid w:val="0026451A"/>
    <w:rsid w:val="00291A30"/>
    <w:rsid w:val="002D6679"/>
    <w:rsid w:val="003147B5"/>
    <w:rsid w:val="0047498C"/>
    <w:rsid w:val="004E1840"/>
    <w:rsid w:val="00513B15"/>
    <w:rsid w:val="00526006"/>
    <w:rsid w:val="00567D48"/>
    <w:rsid w:val="00587821"/>
    <w:rsid w:val="00587ACE"/>
    <w:rsid w:val="005C2EC1"/>
    <w:rsid w:val="00620DF6"/>
    <w:rsid w:val="00651423"/>
    <w:rsid w:val="006B2EEE"/>
    <w:rsid w:val="007305BF"/>
    <w:rsid w:val="007A6D69"/>
    <w:rsid w:val="008A7A6A"/>
    <w:rsid w:val="00905DDC"/>
    <w:rsid w:val="009442A7"/>
    <w:rsid w:val="009A2BE4"/>
    <w:rsid w:val="00A02C4F"/>
    <w:rsid w:val="00A05EB7"/>
    <w:rsid w:val="00A62A9F"/>
    <w:rsid w:val="00AC4E78"/>
    <w:rsid w:val="00AE488A"/>
    <w:rsid w:val="00AE7558"/>
    <w:rsid w:val="00B715A4"/>
    <w:rsid w:val="00C25200"/>
    <w:rsid w:val="00C33120"/>
    <w:rsid w:val="00C35D9C"/>
    <w:rsid w:val="00CE147A"/>
    <w:rsid w:val="00D12AF9"/>
    <w:rsid w:val="00D25CB8"/>
    <w:rsid w:val="00DB6FFE"/>
    <w:rsid w:val="00E03339"/>
    <w:rsid w:val="00E10F68"/>
    <w:rsid w:val="00E16761"/>
    <w:rsid w:val="00E1737D"/>
    <w:rsid w:val="00EB72AE"/>
    <w:rsid w:val="00EC243B"/>
    <w:rsid w:val="00EC450B"/>
    <w:rsid w:val="00EC5512"/>
    <w:rsid w:val="00F838C2"/>
    <w:rsid w:val="00F879DF"/>
    <w:rsid w:val="00F97B0D"/>
    <w:rsid w:val="00F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2D08"/>
  <w15:docId w15:val="{0CF7AF10-E266-4F52-B5EF-F87C24FE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2EEE"/>
  </w:style>
  <w:style w:type="paragraph" w:styleId="Nadpis1">
    <w:name w:val="heading 1"/>
    <w:basedOn w:val="Normlny"/>
    <w:link w:val="Nadpis1Char"/>
    <w:uiPriority w:val="9"/>
    <w:qFormat/>
    <w:rsid w:val="004E1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4E1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E184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E184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E1840"/>
    <w:rPr>
      <w:color w:val="0000FF"/>
      <w:u w:val="single"/>
    </w:rPr>
  </w:style>
  <w:style w:type="character" w:customStyle="1" w:styleId="floatright">
    <w:name w:val="float_right"/>
    <w:basedOn w:val="Predvolenpsmoodseku"/>
    <w:rsid w:val="004E1840"/>
  </w:style>
  <w:style w:type="character" w:customStyle="1" w:styleId="brclear">
    <w:name w:val="brclear"/>
    <w:basedOn w:val="Predvolenpsmoodseku"/>
    <w:rsid w:val="004E1840"/>
  </w:style>
  <w:style w:type="paragraph" w:styleId="Normlnywebov">
    <w:name w:val="Normal (Web)"/>
    <w:basedOn w:val="Normlny"/>
    <w:uiPriority w:val="99"/>
    <w:semiHidden/>
    <w:unhideWhenUsed/>
    <w:rsid w:val="004E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1840"/>
    <w:rPr>
      <w:rFonts w:ascii="Tahoma" w:hAnsi="Tahoma" w:cs="Tahoma"/>
      <w:sz w:val="16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A05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uhrinova.valeria@gbs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Uhrinová Valika</cp:lastModifiedBy>
  <cp:revision>2</cp:revision>
  <cp:lastPrinted>2024-11-18T09:11:00Z</cp:lastPrinted>
  <dcterms:created xsi:type="dcterms:W3CDTF">2024-11-18T09:12:00Z</dcterms:created>
  <dcterms:modified xsi:type="dcterms:W3CDTF">2024-11-18T09:12:00Z</dcterms:modified>
</cp:coreProperties>
</file>